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3D0C" w14:textId="77777777" w:rsidR="00551248" w:rsidRDefault="00551248" w:rsidP="00511AED">
      <w:r>
        <w:separator/>
      </w:r>
    </w:p>
  </w:endnote>
  <w:endnote w:type="continuationSeparator" w:id="0">
    <w:p w14:paraId="3ADCB59D" w14:textId="77777777" w:rsidR="00551248" w:rsidRDefault="00551248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FDBA7" w14:textId="77777777" w:rsidR="00551248" w:rsidRDefault="00551248" w:rsidP="00511AED">
      <w:r>
        <w:separator/>
      </w:r>
    </w:p>
  </w:footnote>
  <w:footnote w:type="continuationSeparator" w:id="0">
    <w:p w14:paraId="09956F0D" w14:textId="77777777" w:rsidR="00551248" w:rsidRDefault="00551248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1761BD11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DF029A">
      <w:rPr>
        <w:rFonts w:ascii="Arial Narrow" w:hAnsi="Arial Narrow"/>
        <w:bCs/>
      </w:rPr>
      <w:t>93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1248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029A"/>
    <w:rsid w:val="00DF79B1"/>
    <w:rsid w:val="00E11D74"/>
    <w:rsid w:val="00E16F10"/>
    <w:rsid w:val="00E31036"/>
    <w:rsid w:val="00E31B9B"/>
    <w:rsid w:val="00E51221"/>
    <w:rsid w:val="00E56707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57D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2021-06-10T12:36:00Z</cp:lastPrinted>
  <dcterms:created xsi:type="dcterms:W3CDTF">2024-09-24T08:48:00Z</dcterms:created>
  <dcterms:modified xsi:type="dcterms:W3CDTF">2026-10-13T07:12:00Z</dcterms:modified>
</cp:coreProperties>
</file>